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063" w14:textId="77777777" w:rsidR="00EF486E" w:rsidRPr="00197D95" w:rsidRDefault="00EF486E" w:rsidP="00EF486E">
      <w:pPr>
        <w:pStyle w:val="BodyText"/>
        <w:jc w:val="both"/>
        <w:rPr>
          <w:rFonts w:cs="Calibri"/>
          <w:noProof/>
          <w:color w:val="0A4687"/>
          <w:szCs w:val="28"/>
        </w:rPr>
      </w:pPr>
      <w:r w:rsidRPr="00197D95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9264" behindDoc="0" locked="0" layoutInCell="0" allowOverlap="1" wp14:anchorId="27482295" wp14:editId="156371DE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D95">
        <w:rPr>
          <w:rFonts w:cs="Calibri"/>
          <w:noProof/>
          <w:color w:val="0A4687"/>
          <w:sz w:val="40"/>
          <w:szCs w:val="28"/>
        </w:rPr>
        <w:t>Grønlands Naturinstitut</w:t>
      </w:r>
    </w:p>
    <w:p w14:paraId="53A7E307" w14:textId="77777777" w:rsidR="00EF486E" w:rsidRPr="00197D95" w:rsidRDefault="00EF486E" w:rsidP="00EF486E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Pinngortitaleriffik</w:t>
      </w:r>
    </w:p>
    <w:p w14:paraId="6ABD5969" w14:textId="77777777" w:rsidR="00EF486E" w:rsidRPr="00197D95" w:rsidRDefault="00EF486E" w:rsidP="00EF486E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Postboks 570</w:t>
      </w:r>
    </w:p>
    <w:p w14:paraId="7D1BF120" w14:textId="77777777" w:rsidR="00EF486E" w:rsidRPr="00197D95" w:rsidRDefault="00EF486E" w:rsidP="00EF486E">
      <w:pPr>
        <w:pStyle w:val="BodyText"/>
        <w:jc w:val="both"/>
        <w:rPr>
          <w:noProof/>
          <w:color w:val="0070C0"/>
          <w:sz w:val="20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3900 Nuuk</w:t>
      </w:r>
    </w:p>
    <w:p w14:paraId="33FE4C9D" w14:textId="77777777" w:rsidR="00EF486E" w:rsidRPr="00197D95" w:rsidRDefault="00EF486E" w:rsidP="00EF486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3DCE03C5" w14:textId="77777777" w:rsidR="00EF486E" w:rsidRPr="00197D95" w:rsidRDefault="00EF486E" w:rsidP="00EF486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23736327" w14:textId="77777777" w:rsidR="00EF486E" w:rsidRPr="00800C42" w:rsidRDefault="00EF486E" w:rsidP="00EF486E">
      <w:pPr>
        <w:pStyle w:val="Title"/>
        <w:spacing w:before="0"/>
      </w:pPr>
      <w:r w:rsidRPr="00800C42">
        <w:t>Ansøgning til postdoc-stipendie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77"/>
      </w:tblGrid>
      <w:tr w:rsidR="00EF486E" w:rsidRPr="00800C42" w14:paraId="14CEFEA2" w14:textId="77777777" w:rsidTr="00763428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F86B1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1FC39BC6" w14:textId="77777777" w:rsidTr="00763428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40B4785" w14:textId="77777777" w:rsidR="00EF486E" w:rsidRPr="00800C42" w:rsidRDefault="00EF486E" w:rsidP="00763428">
            <w:pPr>
              <w:pStyle w:val="BodyText"/>
              <w:jc w:val="both"/>
              <w:rPr>
                <w:b/>
                <w:bCs w:val="0"/>
                <w:color w:val="FFFFFF" w:themeColor="background1"/>
              </w:rPr>
            </w:pPr>
            <w:r w:rsidRPr="00800C42">
              <w:rPr>
                <w:b/>
                <w:bCs w:val="0"/>
                <w:color w:val="FFFFFF" w:themeColor="background1"/>
              </w:rPr>
              <w:t>Titel på ansøgningen</w:t>
            </w:r>
          </w:p>
        </w:tc>
      </w:tr>
      <w:tr w:rsidR="00EF486E" w:rsidRPr="00800C42" w14:paraId="468130B5" w14:textId="77777777" w:rsidTr="00763428">
        <w:tc>
          <w:tcPr>
            <w:tcW w:w="9115" w:type="dxa"/>
            <w:gridSpan w:val="2"/>
          </w:tcPr>
          <w:p w14:paraId="2E3BC855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727549C9" w14:textId="77777777" w:rsidTr="00763428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662B3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4B9738FD" w14:textId="77777777" w:rsidTr="00763428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189C9F48" w14:textId="77777777" w:rsidR="00EF486E" w:rsidRPr="00800C42" w:rsidRDefault="00EF486E" w:rsidP="0076342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Ansøger</w:t>
            </w:r>
          </w:p>
        </w:tc>
      </w:tr>
      <w:tr w:rsidR="00EF486E" w:rsidRPr="00800C42" w14:paraId="07BE1A16" w14:textId="77777777" w:rsidTr="00763428">
        <w:tc>
          <w:tcPr>
            <w:tcW w:w="3038" w:type="dxa"/>
          </w:tcPr>
          <w:p w14:paraId="037225B8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For- og mellemnavne:</w:t>
            </w:r>
          </w:p>
        </w:tc>
        <w:tc>
          <w:tcPr>
            <w:tcW w:w="6077" w:type="dxa"/>
          </w:tcPr>
          <w:p w14:paraId="4D1DB539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14016850" w14:textId="77777777" w:rsidTr="00763428">
        <w:tc>
          <w:tcPr>
            <w:tcW w:w="3038" w:type="dxa"/>
          </w:tcPr>
          <w:p w14:paraId="22FB7152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Efternavn:</w:t>
            </w:r>
          </w:p>
        </w:tc>
        <w:tc>
          <w:tcPr>
            <w:tcW w:w="6077" w:type="dxa"/>
          </w:tcPr>
          <w:p w14:paraId="23371A87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6E3B9B48" w14:textId="77777777" w:rsidTr="00763428">
        <w:tc>
          <w:tcPr>
            <w:tcW w:w="3038" w:type="dxa"/>
          </w:tcPr>
          <w:p w14:paraId="150B928B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Nationalitet:</w:t>
            </w:r>
          </w:p>
        </w:tc>
        <w:tc>
          <w:tcPr>
            <w:tcW w:w="6077" w:type="dxa"/>
          </w:tcPr>
          <w:p w14:paraId="78018AED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5FEB753E" w14:textId="77777777" w:rsidTr="00763428">
        <w:tc>
          <w:tcPr>
            <w:tcW w:w="3038" w:type="dxa"/>
          </w:tcPr>
          <w:p w14:paraId="7FC11CA7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Nuværende stilling:</w:t>
            </w:r>
          </w:p>
        </w:tc>
        <w:tc>
          <w:tcPr>
            <w:tcW w:w="6077" w:type="dxa"/>
          </w:tcPr>
          <w:p w14:paraId="2E752A7B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05C8A6A3" w14:textId="77777777" w:rsidTr="00763428">
        <w:tc>
          <w:tcPr>
            <w:tcW w:w="3038" w:type="dxa"/>
          </w:tcPr>
          <w:p w14:paraId="66FDAD14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Akademisk titel:</w:t>
            </w:r>
          </w:p>
        </w:tc>
        <w:tc>
          <w:tcPr>
            <w:tcW w:w="6077" w:type="dxa"/>
          </w:tcPr>
          <w:p w14:paraId="2CE5C523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1EF9439E" w14:textId="77777777" w:rsidTr="00763428">
        <w:tc>
          <w:tcPr>
            <w:tcW w:w="3038" w:type="dxa"/>
          </w:tcPr>
          <w:p w14:paraId="7DAD634C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CPR-nr:</w:t>
            </w:r>
          </w:p>
        </w:tc>
        <w:tc>
          <w:tcPr>
            <w:tcW w:w="6077" w:type="dxa"/>
          </w:tcPr>
          <w:p w14:paraId="7FC761A0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3624B7C4" w14:textId="77777777" w:rsidTr="00763428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3CE0D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65F191CB" w14:textId="77777777" w:rsidTr="00763428">
        <w:tc>
          <w:tcPr>
            <w:tcW w:w="3038" w:type="dxa"/>
          </w:tcPr>
          <w:p w14:paraId="39AABB63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Gadenavn og -nummer:</w:t>
            </w:r>
          </w:p>
        </w:tc>
        <w:tc>
          <w:tcPr>
            <w:tcW w:w="6077" w:type="dxa"/>
          </w:tcPr>
          <w:p w14:paraId="65E38EFE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7E3C5417" w14:textId="77777777" w:rsidTr="00763428">
        <w:tc>
          <w:tcPr>
            <w:tcW w:w="3038" w:type="dxa"/>
          </w:tcPr>
          <w:p w14:paraId="7F730BAF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Postnummer og by:</w:t>
            </w:r>
          </w:p>
        </w:tc>
        <w:tc>
          <w:tcPr>
            <w:tcW w:w="6077" w:type="dxa"/>
          </w:tcPr>
          <w:p w14:paraId="7B942AD6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6C47D991" w14:textId="77777777" w:rsidTr="00763428">
        <w:tc>
          <w:tcPr>
            <w:tcW w:w="3038" w:type="dxa"/>
          </w:tcPr>
          <w:p w14:paraId="6B72FC66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Land:</w:t>
            </w:r>
          </w:p>
        </w:tc>
        <w:tc>
          <w:tcPr>
            <w:tcW w:w="6077" w:type="dxa"/>
          </w:tcPr>
          <w:p w14:paraId="3549D39C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4122C5AA" w14:textId="77777777" w:rsidTr="00763428">
        <w:tc>
          <w:tcPr>
            <w:tcW w:w="3038" w:type="dxa"/>
          </w:tcPr>
          <w:p w14:paraId="1B727DF9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Tlf-nr:</w:t>
            </w:r>
          </w:p>
        </w:tc>
        <w:tc>
          <w:tcPr>
            <w:tcW w:w="6077" w:type="dxa"/>
          </w:tcPr>
          <w:p w14:paraId="12577B52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3C89EDAB" w14:textId="77777777" w:rsidTr="00763428">
        <w:tc>
          <w:tcPr>
            <w:tcW w:w="3038" w:type="dxa"/>
          </w:tcPr>
          <w:p w14:paraId="6E05F288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E-mail:</w:t>
            </w:r>
          </w:p>
        </w:tc>
        <w:tc>
          <w:tcPr>
            <w:tcW w:w="6077" w:type="dxa"/>
          </w:tcPr>
          <w:p w14:paraId="75363B32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5A9CD91C" w14:textId="77777777" w:rsidTr="00763428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F8062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53FF981E" w14:textId="77777777" w:rsidTr="00763428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4E41F923" w14:textId="77777777" w:rsidR="00EF486E" w:rsidRPr="00800C42" w:rsidRDefault="00EF486E" w:rsidP="0076342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Ansøgers arbejdsplads eller affilieret institution/virksomhed under projektperioden</w:t>
            </w:r>
          </w:p>
        </w:tc>
      </w:tr>
      <w:tr w:rsidR="00EF486E" w:rsidRPr="00800C42" w14:paraId="45D41BF7" w14:textId="77777777" w:rsidTr="00763428">
        <w:tc>
          <w:tcPr>
            <w:tcW w:w="3038" w:type="dxa"/>
          </w:tcPr>
          <w:p w14:paraId="0F7BA007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Institution/virksomhed:</w:t>
            </w:r>
          </w:p>
        </w:tc>
        <w:tc>
          <w:tcPr>
            <w:tcW w:w="6077" w:type="dxa"/>
          </w:tcPr>
          <w:p w14:paraId="14B6D9F4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7FFF10F6" w14:textId="77777777" w:rsidTr="00763428">
        <w:tc>
          <w:tcPr>
            <w:tcW w:w="3038" w:type="dxa"/>
          </w:tcPr>
          <w:p w14:paraId="7541A0A7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Evt. institut-/afdelingsnavn:</w:t>
            </w:r>
          </w:p>
        </w:tc>
        <w:tc>
          <w:tcPr>
            <w:tcW w:w="6077" w:type="dxa"/>
          </w:tcPr>
          <w:p w14:paraId="71BD2345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7D31FC15" w14:textId="77777777" w:rsidTr="00763428">
        <w:tc>
          <w:tcPr>
            <w:tcW w:w="3038" w:type="dxa"/>
          </w:tcPr>
          <w:p w14:paraId="773ABA28" w14:textId="77777777" w:rsidR="00EF486E" w:rsidRPr="00800C42" w:rsidRDefault="00EF486E" w:rsidP="00763428">
            <w:pPr>
              <w:pStyle w:val="BodyText"/>
            </w:pPr>
            <w:r w:rsidRPr="00800C42">
              <w:t>CVR-nr. for institution/ virksomhed:</w:t>
            </w:r>
          </w:p>
        </w:tc>
        <w:tc>
          <w:tcPr>
            <w:tcW w:w="6077" w:type="dxa"/>
          </w:tcPr>
          <w:p w14:paraId="23047610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6E70ACC3" w14:textId="77777777" w:rsidTr="00763428">
        <w:tc>
          <w:tcPr>
            <w:tcW w:w="3038" w:type="dxa"/>
          </w:tcPr>
          <w:p w14:paraId="01A09B48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Ikke-dansk registreringsnr.:</w:t>
            </w:r>
          </w:p>
        </w:tc>
        <w:tc>
          <w:tcPr>
            <w:tcW w:w="6077" w:type="dxa"/>
          </w:tcPr>
          <w:p w14:paraId="0971D122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7666D330" w14:textId="77777777" w:rsidTr="00763428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0AF02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7BE79289" w14:textId="77777777" w:rsidTr="00763428">
        <w:tc>
          <w:tcPr>
            <w:tcW w:w="3038" w:type="dxa"/>
          </w:tcPr>
          <w:p w14:paraId="61C0D531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Gadenavn og -nummer:</w:t>
            </w:r>
          </w:p>
        </w:tc>
        <w:tc>
          <w:tcPr>
            <w:tcW w:w="6077" w:type="dxa"/>
          </w:tcPr>
          <w:p w14:paraId="3DBFA346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63B8A673" w14:textId="77777777" w:rsidTr="00763428">
        <w:tc>
          <w:tcPr>
            <w:tcW w:w="3038" w:type="dxa"/>
          </w:tcPr>
          <w:p w14:paraId="7DED975D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Postnummer og by:</w:t>
            </w:r>
          </w:p>
        </w:tc>
        <w:tc>
          <w:tcPr>
            <w:tcW w:w="6077" w:type="dxa"/>
          </w:tcPr>
          <w:p w14:paraId="1ED4C5E5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406CED5C" w14:textId="77777777" w:rsidTr="00763428">
        <w:tc>
          <w:tcPr>
            <w:tcW w:w="3038" w:type="dxa"/>
          </w:tcPr>
          <w:p w14:paraId="3DD675D3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Land:</w:t>
            </w:r>
          </w:p>
        </w:tc>
        <w:tc>
          <w:tcPr>
            <w:tcW w:w="6077" w:type="dxa"/>
          </w:tcPr>
          <w:p w14:paraId="6772F6A4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1A73B88C" w14:textId="77777777" w:rsidTr="00763428">
        <w:tc>
          <w:tcPr>
            <w:tcW w:w="3038" w:type="dxa"/>
          </w:tcPr>
          <w:p w14:paraId="2DDABEF6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Tlf-nr:</w:t>
            </w:r>
          </w:p>
        </w:tc>
        <w:tc>
          <w:tcPr>
            <w:tcW w:w="6077" w:type="dxa"/>
          </w:tcPr>
          <w:p w14:paraId="3BDCA35B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1A08DBAB" w14:textId="77777777" w:rsidTr="00763428">
        <w:tc>
          <w:tcPr>
            <w:tcW w:w="3038" w:type="dxa"/>
          </w:tcPr>
          <w:p w14:paraId="647B8835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E-mail:</w:t>
            </w:r>
          </w:p>
        </w:tc>
        <w:tc>
          <w:tcPr>
            <w:tcW w:w="6077" w:type="dxa"/>
          </w:tcPr>
          <w:p w14:paraId="72253FAE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2D5BD711" w14:textId="77777777" w:rsidTr="00763428">
        <w:tc>
          <w:tcPr>
            <w:tcW w:w="3038" w:type="dxa"/>
          </w:tcPr>
          <w:p w14:paraId="60DFE07F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Web-adresse:</w:t>
            </w:r>
          </w:p>
        </w:tc>
        <w:tc>
          <w:tcPr>
            <w:tcW w:w="6077" w:type="dxa"/>
          </w:tcPr>
          <w:p w14:paraId="07B45CE1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09504E48" w14:textId="77777777" w:rsidTr="00763428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66AE9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</w:tbl>
    <w:p w14:paraId="68D7C744" w14:textId="77777777" w:rsidR="00EF486E" w:rsidRPr="00800C42" w:rsidRDefault="00EF486E" w:rsidP="00EF486E">
      <w:r w:rsidRPr="00800C4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43"/>
      </w:tblGrid>
      <w:tr w:rsidR="00EF486E" w:rsidRPr="00800C42" w14:paraId="7B04111B" w14:textId="77777777" w:rsidTr="00763428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90474DD" w14:textId="77777777" w:rsidR="00EF486E" w:rsidRPr="00800C42" w:rsidRDefault="00EF486E" w:rsidP="00763428">
            <w:pPr>
              <w:rPr>
                <w:b/>
                <w:bCs/>
                <w:color w:val="FFFFFF" w:themeColor="background1"/>
              </w:rPr>
            </w:pPr>
            <w:bookmarkStart w:id="0" w:name="_Hlk89696401"/>
            <w:r w:rsidRPr="00800C42">
              <w:rPr>
                <w:b/>
                <w:bCs/>
                <w:color w:val="FFFFFF" w:themeColor="background1"/>
              </w:rPr>
              <w:lastRenderedPageBreak/>
              <w:t>Populærvidenskabelig beskrivelse af projektet</w:t>
            </w:r>
          </w:p>
        </w:tc>
      </w:tr>
      <w:bookmarkEnd w:id="0"/>
      <w:tr w:rsidR="00EF486E" w:rsidRPr="00800C42" w14:paraId="3E437426" w14:textId="77777777" w:rsidTr="00763428"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66113C4E" w14:textId="77777777" w:rsidR="00EF486E" w:rsidRPr="00800C42" w:rsidRDefault="00EF486E" w:rsidP="00763428">
            <w:r w:rsidRPr="00800C42">
              <w:t xml:space="preserve">Populærvidenskabelig beskrivelse af projektet (maksimalt 400 ord), som egner sig til offentliggørelse. Beskrivelsen skal være på dansk og forståelig for lægmand. Beskrivelsen vil eventuelt blive anvendt i forbindelse med offentliggørelse af bevilling. </w:t>
            </w:r>
          </w:p>
        </w:tc>
      </w:tr>
      <w:tr w:rsidR="00EF486E" w:rsidRPr="00800C42" w14:paraId="73256395" w14:textId="77777777" w:rsidTr="00763428">
        <w:tc>
          <w:tcPr>
            <w:tcW w:w="8975" w:type="dxa"/>
            <w:gridSpan w:val="2"/>
          </w:tcPr>
          <w:p w14:paraId="3CCB9A4A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(Maks 400 ord)</w:t>
            </w:r>
          </w:p>
          <w:p w14:paraId="69EAE378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145A5352" w14:textId="77777777" w:rsidTr="00763428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A4808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3F559D1A" w14:textId="77777777" w:rsidTr="00763428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683B205E" w14:textId="77777777" w:rsidR="00EF486E" w:rsidRPr="00800C42" w:rsidRDefault="00EF486E" w:rsidP="0076342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Liste over obligatoriske bilag</w:t>
            </w:r>
          </w:p>
        </w:tc>
      </w:tr>
      <w:tr w:rsidR="00EF486E" w:rsidRPr="00800C42" w14:paraId="36088707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278B7F3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1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C35C662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Projektbeskrivelse</w:t>
            </w:r>
          </w:p>
        </w:tc>
      </w:tr>
      <w:tr w:rsidR="00EF486E" w:rsidRPr="00800C42" w14:paraId="5C126CE0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030E0E7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2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6E30AAB9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Bedømmelse af ph.d.-afhandling</w:t>
            </w:r>
          </w:p>
        </w:tc>
      </w:tr>
      <w:tr w:rsidR="00EF486E" w:rsidRPr="00800C42" w14:paraId="59BFBA36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9E7A45E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3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6997F91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Bevis for erhvervet ph.d.-grad</w:t>
            </w:r>
          </w:p>
        </w:tc>
      </w:tr>
      <w:tr w:rsidR="00EF486E" w:rsidRPr="00800C42" w14:paraId="46D2387A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B578FF9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4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93AFB94" w14:textId="77777777" w:rsidR="00EF486E" w:rsidRPr="00800C42" w:rsidRDefault="00EF486E" w:rsidP="00763428">
            <w:pPr>
              <w:pStyle w:val="BodyText"/>
              <w:jc w:val="both"/>
            </w:pPr>
            <w:bookmarkStart w:id="1" w:name="_Hlk61512450"/>
            <w:r w:rsidRPr="00800C42">
              <w:t>Titel på ph.d.-afhandling og abstract af afhandlingen</w:t>
            </w:r>
            <w:bookmarkEnd w:id="1"/>
          </w:p>
        </w:tc>
      </w:tr>
      <w:tr w:rsidR="00EF486E" w:rsidRPr="00800C42" w14:paraId="0B2639B3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9CD86C0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5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2CB732D7" w14:textId="77777777" w:rsidR="00EF486E" w:rsidRPr="00800C42" w:rsidRDefault="00EF486E" w:rsidP="00763428">
            <w:pPr>
              <w:pStyle w:val="BodyText"/>
              <w:jc w:val="both"/>
            </w:pPr>
            <w:r>
              <w:t xml:space="preserve">Ansøgers </w:t>
            </w:r>
            <w:r w:rsidRPr="00800C42">
              <w:t>CV</w:t>
            </w:r>
          </w:p>
        </w:tc>
      </w:tr>
      <w:tr w:rsidR="00EF486E" w:rsidRPr="00800C42" w14:paraId="4A46113E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4804877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6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868DF29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Detaljeret budget</w:t>
            </w:r>
          </w:p>
        </w:tc>
      </w:tr>
      <w:tr w:rsidR="00EF486E" w:rsidRPr="00800C42" w14:paraId="638EFE3E" w14:textId="77777777" w:rsidTr="0076342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D106032" w14:textId="77777777" w:rsidR="00EF486E" w:rsidRPr="00800C42" w:rsidRDefault="00EF486E" w:rsidP="00763428">
            <w:pPr>
              <w:pStyle w:val="BodyText"/>
              <w:jc w:val="right"/>
            </w:pPr>
            <w:r w:rsidRPr="00800C42">
              <w:t>7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84754D9" w14:textId="77777777" w:rsidR="00EF486E" w:rsidRPr="00800C42" w:rsidRDefault="00EF486E" w:rsidP="00763428">
            <w:pPr>
              <w:pStyle w:val="BodyText"/>
              <w:jc w:val="both"/>
            </w:pPr>
            <w:r w:rsidRPr="00800C42">
              <w:t>Accept fra den forventede arbejdsplads</w:t>
            </w:r>
          </w:p>
        </w:tc>
      </w:tr>
      <w:tr w:rsidR="00EF486E" w:rsidRPr="00800C42" w14:paraId="7DEC998D" w14:textId="77777777" w:rsidTr="00763428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C82A3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  <w:tr w:rsidR="00EF486E" w:rsidRPr="00800C42" w14:paraId="3B3638EE" w14:textId="77777777" w:rsidTr="00763428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78CBBD9D" w14:textId="77777777" w:rsidR="00EF486E" w:rsidRPr="00800C42" w:rsidRDefault="00EF486E" w:rsidP="0076342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Dato og underskrift</w:t>
            </w:r>
          </w:p>
        </w:tc>
      </w:tr>
      <w:tr w:rsidR="00EF486E" w:rsidRPr="00800C42" w14:paraId="7B6B50F4" w14:textId="77777777" w:rsidTr="00763428">
        <w:tc>
          <w:tcPr>
            <w:tcW w:w="8975" w:type="dxa"/>
            <w:gridSpan w:val="2"/>
          </w:tcPr>
          <w:p w14:paraId="2A32D6E8" w14:textId="77777777" w:rsidR="00EF486E" w:rsidRPr="00800C42" w:rsidRDefault="00EF486E" w:rsidP="00763428">
            <w:pPr>
              <w:pStyle w:val="BodyText"/>
              <w:jc w:val="both"/>
            </w:pPr>
          </w:p>
        </w:tc>
      </w:tr>
    </w:tbl>
    <w:p w14:paraId="5F0D9634" w14:textId="77777777" w:rsidR="00EF486E" w:rsidRPr="00197D95" w:rsidRDefault="00EF486E" w:rsidP="00EF486E">
      <w:pPr>
        <w:pStyle w:val="BodyText"/>
        <w:jc w:val="both"/>
        <w:rPr>
          <w:noProof/>
          <w:sz w:val="24"/>
        </w:rPr>
      </w:pPr>
    </w:p>
    <w:p w14:paraId="1D185A70" w14:textId="77777777" w:rsidR="00CB08C9" w:rsidRDefault="00CB08C9"/>
    <w:sectPr w:rsidR="00CB08C9" w:rsidSect="004D3F09">
      <w:footerReference w:type="default" r:id="rId5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0CEB" w14:textId="77777777" w:rsidR="00814781" w:rsidRPr="00FE2436" w:rsidRDefault="00EF486E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>side</w:t>
    </w:r>
    <w:r w:rsidRPr="00FE2436">
      <w:rPr>
        <w:rFonts w:cs="Calibri"/>
        <w:sz w:val="18"/>
      </w:rPr>
      <w:t xml:space="preserve"> </w:t>
    </w:r>
    <w:r w:rsidRPr="00FE2436">
      <w:rPr>
        <w:rStyle w:val="PageNumber"/>
        <w:rFonts w:cs="Calibri"/>
        <w:sz w:val="18"/>
      </w:rPr>
      <w:fldChar w:fldCharType="begin"/>
    </w:r>
    <w:r w:rsidRPr="00FE2436">
      <w:rPr>
        <w:rStyle w:val="PageNumber"/>
        <w:rFonts w:cs="Calibri"/>
        <w:sz w:val="18"/>
      </w:rPr>
      <w:instrText xml:space="preserve"> PAGE </w:instrText>
    </w:r>
    <w:r w:rsidRPr="00FE2436">
      <w:rPr>
        <w:rStyle w:val="PageNumber"/>
        <w:rFonts w:cs="Calibri"/>
        <w:sz w:val="18"/>
      </w:rPr>
      <w:fldChar w:fldCharType="separate"/>
    </w:r>
    <w:r>
      <w:rPr>
        <w:rStyle w:val="PageNumber"/>
        <w:rFonts w:cs="Calibri"/>
        <w:noProof/>
        <w:sz w:val="18"/>
      </w:rPr>
      <w:t>1</w:t>
    </w:r>
    <w:r w:rsidRPr="00FE2436">
      <w:rPr>
        <w:rStyle w:val="PageNumber"/>
        <w:rFonts w:cs="Calibri"/>
        <w:sz w:val="18"/>
      </w:rPr>
      <w:fldChar w:fldCharType="end"/>
    </w:r>
    <w:r w:rsidRPr="00FE2436">
      <w:rPr>
        <w:rStyle w:val="PageNumber"/>
        <w:rFonts w:cs="Calibri"/>
        <w:sz w:val="18"/>
      </w:rPr>
      <w:t xml:space="preserve"> </w:t>
    </w:r>
    <w:r w:rsidRPr="00FE2436">
      <w:rPr>
        <w:rStyle w:val="PageNumber"/>
        <w:rFonts w:cs="Calibri"/>
        <w:sz w:val="18"/>
      </w:rPr>
      <w:t>a</w:t>
    </w:r>
    <w:r w:rsidRPr="00FE2436">
      <w:rPr>
        <w:rStyle w:val="PageNumber"/>
        <w:rFonts w:cs="Calibri"/>
        <w:sz w:val="18"/>
      </w:rPr>
      <w:t xml:space="preserve">f </w:t>
    </w:r>
    <w:r w:rsidRPr="00FE2436">
      <w:rPr>
        <w:rStyle w:val="PageNumber"/>
        <w:rFonts w:cs="Calibri"/>
        <w:sz w:val="18"/>
      </w:rPr>
      <w:fldChar w:fldCharType="begin"/>
    </w:r>
    <w:r w:rsidRPr="00FE2436">
      <w:rPr>
        <w:rStyle w:val="PageNumber"/>
        <w:rFonts w:cs="Calibri"/>
        <w:sz w:val="18"/>
      </w:rPr>
      <w:instrText xml:space="preserve"> NUMPAGES </w:instrText>
    </w:r>
    <w:r w:rsidRPr="00FE2436">
      <w:rPr>
        <w:rStyle w:val="PageNumber"/>
        <w:rFonts w:cs="Calibri"/>
        <w:sz w:val="18"/>
      </w:rPr>
      <w:fldChar w:fldCharType="separate"/>
    </w:r>
    <w:r>
      <w:rPr>
        <w:rStyle w:val="PageNumber"/>
        <w:rFonts w:cs="Calibri"/>
        <w:noProof/>
        <w:sz w:val="18"/>
      </w:rPr>
      <w:t>2</w:t>
    </w:r>
    <w:r w:rsidRPr="00FE2436">
      <w:rPr>
        <w:rStyle w:val="PageNumber"/>
        <w:rFonts w:cs="Calibri"/>
        <w:sz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6E"/>
    <w:rsid w:val="006F18A1"/>
    <w:rsid w:val="00CB08C9"/>
    <w:rsid w:val="00E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F62A"/>
  <w15:chartTrackingRefBased/>
  <w15:docId w15:val="{F7028707-D08B-42A5-AEC1-FA5020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6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486E"/>
    <w:rPr>
      <w:bCs/>
    </w:rPr>
  </w:style>
  <w:style w:type="character" w:customStyle="1" w:styleId="BodyTextChar">
    <w:name w:val="Body Text Char"/>
    <w:basedOn w:val="DefaultParagraphFont"/>
    <w:link w:val="BodyText"/>
    <w:rsid w:val="00EF486E"/>
    <w:rPr>
      <w:rFonts w:ascii="Calibri" w:eastAsia="Times New Roman" w:hAnsi="Calibri" w:cs="Times New Roman"/>
      <w:bCs/>
      <w:szCs w:val="24"/>
    </w:rPr>
  </w:style>
  <w:style w:type="paragraph" w:styleId="Footer">
    <w:name w:val="footer"/>
    <w:basedOn w:val="Normal"/>
    <w:link w:val="FooterChar"/>
    <w:rsid w:val="00EF4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486E"/>
    <w:rPr>
      <w:rFonts w:ascii="Calibri" w:eastAsia="Times New Roman" w:hAnsi="Calibri" w:cs="Times New Roman"/>
      <w:szCs w:val="24"/>
    </w:rPr>
  </w:style>
  <w:style w:type="character" w:styleId="PageNumber">
    <w:name w:val="page number"/>
    <w:basedOn w:val="DefaultParagraphFont"/>
    <w:rsid w:val="00EF486E"/>
  </w:style>
  <w:style w:type="paragraph" w:styleId="Title">
    <w:name w:val="Title"/>
    <w:basedOn w:val="Normal"/>
    <w:next w:val="Normal"/>
    <w:link w:val="TitleChar"/>
    <w:qFormat/>
    <w:rsid w:val="00EF486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EF486E"/>
    <w:rPr>
      <w:rFonts w:ascii="Calibri Light" w:eastAsia="Times New Roman" w:hAnsi="Calibri Light" w:cs="Times New Roman"/>
      <w:b/>
      <w:bCs/>
      <w:kern w:val="28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Reimer</dc:creator>
  <cp:keywords/>
  <dc:description/>
  <cp:lastModifiedBy>Marina Reimer</cp:lastModifiedBy>
  <cp:revision>1</cp:revision>
  <dcterms:created xsi:type="dcterms:W3CDTF">2021-12-13T17:26:00Z</dcterms:created>
  <dcterms:modified xsi:type="dcterms:W3CDTF">2021-12-13T17:27:00Z</dcterms:modified>
</cp:coreProperties>
</file>